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EEB4" w14:textId="77777777" w:rsidR="009A37E1" w:rsidRDefault="009A37E1" w:rsidP="00072853">
      <w:pPr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color w:val="FF9933"/>
          <w:kern w:val="0"/>
          <w:sz w:val="34"/>
          <w:szCs w:val="34"/>
        </w:rPr>
      </w:pPr>
    </w:p>
    <w:p w14:paraId="4AED0A47" w14:textId="6B30DC6B" w:rsidR="00072853" w:rsidRPr="00072853" w:rsidRDefault="00072853" w:rsidP="00072853">
      <w:pPr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color w:val="FF9933"/>
          <w:kern w:val="0"/>
          <w:sz w:val="34"/>
          <w:szCs w:val="34"/>
        </w:rPr>
      </w:pPr>
      <w:r>
        <w:rPr>
          <w:rFonts w:ascii="HY헤드라인M" w:eastAsia="HY헤드라인M" w:hAnsi="굴림" w:cs="굴림" w:hint="eastAsia"/>
          <w:color w:val="FF9933"/>
          <w:kern w:val="0"/>
          <w:sz w:val="34"/>
          <w:szCs w:val="34"/>
        </w:rPr>
        <w:t>-</w:t>
      </w:r>
      <w:r w:rsidR="00E84533">
        <w:rPr>
          <w:rFonts w:ascii="HY헤드라인M" w:eastAsia="HY헤드라인M" w:hAnsi="굴림" w:cs="굴림" w:hint="eastAsia"/>
          <w:color w:val="FF9933"/>
          <w:kern w:val="0"/>
          <w:sz w:val="34"/>
          <w:szCs w:val="34"/>
        </w:rPr>
        <w:t>20</w:t>
      </w:r>
      <w:r w:rsidR="00641A98">
        <w:rPr>
          <w:rFonts w:ascii="HY헤드라인M" w:eastAsia="HY헤드라인M" w:hAnsi="굴림" w:cs="굴림"/>
          <w:color w:val="FF9933"/>
          <w:kern w:val="0"/>
          <w:sz w:val="34"/>
          <w:szCs w:val="34"/>
        </w:rPr>
        <w:t>2</w:t>
      </w:r>
      <w:r w:rsidR="009A37E1">
        <w:rPr>
          <w:rFonts w:ascii="HY헤드라인M" w:eastAsia="HY헤드라인M" w:hAnsi="굴림" w:cs="굴림" w:hint="eastAsia"/>
          <w:color w:val="FF9933"/>
          <w:kern w:val="0"/>
          <w:sz w:val="34"/>
          <w:szCs w:val="34"/>
        </w:rPr>
        <w:t>4</w:t>
      </w:r>
      <w:r w:rsidR="00FD7B3A" w:rsidRPr="00072853">
        <w:rPr>
          <w:rFonts w:ascii="HY헤드라인M" w:eastAsia="HY헤드라인M" w:hAnsi="굴림" w:cs="굴림" w:hint="eastAsia"/>
          <w:color w:val="FF9933"/>
          <w:kern w:val="0"/>
          <w:sz w:val="34"/>
          <w:szCs w:val="34"/>
        </w:rPr>
        <w:t xml:space="preserve"> 금융인 송년의 날</w:t>
      </w:r>
      <w:r>
        <w:rPr>
          <w:rFonts w:ascii="HY헤드라인M" w:eastAsia="HY헤드라인M" w:hAnsi="굴림" w:cs="굴림" w:hint="eastAsia"/>
          <w:color w:val="FF9933"/>
          <w:kern w:val="0"/>
          <w:sz w:val="34"/>
          <w:szCs w:val="34"/>
        </w:rPr>
        <w:t>-</w:t>
      </w:r>
    </w:p>
    <w:p w14:paraId="02B02F72" w14:textId="77777777" w:rsidR="00072853" w:rsidRDefault="00072853" w:rsidP="00072853">
      <w:pPr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 w:val="34"/>
          <w:szCs w:val="34"/>
        </w:rPr>
      </w:pPr>
      <w:r>
        <w:rPr>
          <w:rFonts w:ascii="HY헤드라인M" w:eastAsia="HY헤드라인M" w:hAnsi="굴림" w:cs="굴림" w:hint="eastAsia"/>
          <w:color w:val="000000"/>
          <w:kern w:val="0"/>
          <w:sz w:val="34"/>
          <w:szCs w:val="34"/>
        </w:rPr>
        <w:t>대한민국 금융대상</w:t>
      </w:r>
      <w:r w:rsidR="00FD7B3A" w:rsidRPr="00FD7B3A">
        <w:rPr>
          <w:rFonts w:ascii="HY헤드라인M" w:eastAsia="HY헤드라인M" w:hAnsi="굴림" w:cs="굴림" w:hint="eastAsia"/>
          <w:color w:val="000000"/>
          <w:kern w:val="0"/>
          <w:sz w:val="34"/>
          <w:szCs w:val="34"/>
        </w:rPr>
        <w:t xml:space="preserve"> </w:t>
      </w:r>
      <w:r w:rsidR="008C7B7F">
        <w:rPr>
          <w:rFonts w:ascii="HY헤드라인M" w:eastAsia="HY헤드라인M" w:hAnsi="굴림" w:cs="굴림" w:hint="eastAsia"/>
          <w:color w:val="000000"/>
          <w:kern w:val="0"/>
          <w:sz w:val="34"/>
          <w:szCs w:val="34"/>
        </w:rPr>
        <w:t>참관</w:t>
      </w:r>
      <w:r w:rsidR="0063292E" w:rsidRPr="00FD7B3A">
        <w:rPr>
          <w:rFonts w:ascii="HY헤드라인M" w:eastAsia="HY헤드라인M" w:hAnsi="굴림" w:cs="굴림" w:hint="eastAsia"/>
          <w:color w:val="000000"/>
          <w:kern w:val="0"/>
          <w:sz w:val="34"/>
          <w:szCs w:val="34"/>
        </w:rPr>
        <w:t xml:space="preserve"> 신청서</w:t>
      </w:r>
      <w:r w:rsidR="00514354" w:rsidRPr="00FD7B3A">
        <w:rPr>
          <w:rFonts w:ascii="HY헤드라인M" w:eastAsia="HY헤드라인M" w:hAnsi="굴림" w:cs="굴림" w:hint="eastAsia"/>
          <w:color w:val="000000"/>
          <w:kern w:val="0"/>
          <w:sz w:val="34"/>
          <w:szCs w:val="34"/>
        </w:rPr>
        <w:t xml:space="preserve"> (사전등록)</w:t>
      </w:r>
    </w:p>
    <w:p w14:paraId="3C18E03C" w14:textId="77777777" w:rsidR="00072853" w:rsidRDefault="00072853" w:rsidP="00072853">
      <w:pPr>
        <w:wordWrap/>
        <w:snapToGrid w:val="0"/>
        <w:spacing w:after="0" w:line="240" w:lineRule="auto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 w:val="34"/>
          <w:szCs w:val="34"/>
        </w:rPr>
      </w:pPr>
    </w:p>
    <w:p w14:paraId="215F4401" w14:textId="77777777" w:rsidR="00514354" w:rsidRPr="0063292E" w:rsidRDefault="00514354" w:rsidP="00072853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3292E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■</w:t>
      </w:r>
      <w:r w:rsidRPr="0063292E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참가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형태</w:t>
      </w:r>
      <w:r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514354">
        <w:rPr>
          <w:rFonts w:ascii="굴림" w:eastAsia="맑은 고딕" w:hAnsi="굴림" w:cs="굴림" w:hint="eastAsia"/>
          <w:bCs/>
          <w:i/>
          <w:color w:val="000000"/>
          <w:kern w:val="0"/>
          <w:szCs w:val="20"/>
        </w:rPr>
        <w:t>(</w:t>
      </w:r>
      <w:r>
        <w:rPr>
          <w:rFonts w:ascii="굴림" w:eastAsia="맑은 고딕" w:hAnsi="굴림" w:cs="굴림" w:hint="eastAsia"/>
          <w:bCs/>
          <w:i/>
          <w:color w:val="000000"/>
          <w:kern w:val="0"/>
          <w:szCs w:val="20"/>
        </w:rPr>
        <w:t>체크</w:t>
      </w:r>
      <w:r>
        <w:rPr>
          <w:rFonts w:ascii="굴림" w:eastAsia="맑은 고딕" w:hAnsi="굴림" w:cs="굴림" w:hint="eastAsia"/>
          <w:bCs/>
          <w:i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bottom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14354" w:rsidRPr="0063292E" w14:paraId="1E1C4B1D" w14:textId="77777777" w:rsidTr="008A47AB">
        <w:trPr>
          <w:trHeight w:val="709"/>
        </w:trPr>
        <w:tc>
          <w:tcPr>
            <w:tcW w:w="9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09B8D" w14:textId="77777777" w:rsidR="00514354" w:rsidRPr="00514354" w:rsidRDefault="00514354" w:rsidP="009A37E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14354">
              <w:rPr>
                <w:rFonts w:ascii="굴림" w:eastAsia="맑은 고딕" w:hAnsi="맑은 고딕" w:cs="굴림"/>
                <w:b/>
                <w:color w:val="000000"/>
                <w:kern w:val="0"/>
                <w:sz w:val="22"/>
                <w:szCs w:val="20"/>
              </w:rPr>
              <w:t>□</w:t>
            </w:r>
            <w:r w:rsidRPr="00514354"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</w:rPr>
              <w:t>개인</w:t>
            </w:r>
            <w:r w:rsidRPr="00514354"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</w:rPr>
              <w:t xml:space="preserve">   </w:t>
            </w:r>
            <w:r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Pr="00514354"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Pr="00514354">
              <w:rPr>
                <w:rFonts w:ascii="굴림" w:eastAsia="맑은 고딕" w:hAnsi="맑은 고딕" w:cs="굴림"/>
                <w:b/>
                <w:color w:val="000000"/>
                <w:kern w:val="0"/>
                <w:sz w:val="22"/>
                <w:szCs w:val="20"/>
              </w:rPr>
              <w:t>□</w:t>
            </w:r>
            <w:r w:rsidR="00E84533"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</w:rPr>
              <w:t>기업</w:t>
            </w:r>
            <w:r w:rsidR="00E84533"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</w:rPr>
              <w:t>/</w:t>
            </w:r>
            <w:r w:rsidR="00E84533">
              <w:rPr>
                <w:rFonts w:ascii="굴림" w:eastAsia="맑은 고딕" w:hAnsi="굴림" w:cs="굴림" w:hint="eastAsia"/>
                <w:b/>
                <w:color w:val="000000"/>
                <w:kern w:val="0"/>
                <w:sz w:val="22"/>
                <w:szCs w:val="20"/>
              </w:rPr>
              <w:t>기관</w:t>
            </w:r>
          </w:p>
        </w:tc>
      </w:tr>
    </w:tbl>
    <w:p w14:paraId="3E7A57AD" w14:textId="77777777" w:rsidR="0063292E" w:rsidRPr="0063292E" w:rsidRDefault="0063292E" w:rsidP="009A37E1">
      <w:pPr>
        <w:wordWrap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6824DE7" w14:textId="77777777" w:rsidR="0063292E" w:rsidRPr="0063292E" w:rsidRDefault="0063292E" w:rsidP="009A37E1">
      <w:pPr>
        <w:wordWrap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3292E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■</w:t>
      </w:r>
      <w:r w:rsidRPr="0063292E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8A47AB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참석자</w:t>
      </w:r>
      <w:r w:rsidR="008A47AB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8A47AB">
        <w:rPr>
          <w:rFonts w:ascii="굴림" w:eastAsia="맑은 고딕" w:hAnsi="맑은 고딕" w:cs="굴림" w:hint="eastAsia"/>
          <w:b/>
          <w:bCs/>
          <w:color w:val="000000"/>
          <w:kern w:val="0"/>
          <w:szCs w:val="20"/>
        </w:rPr>
        <w:t>정보</w:t>
      </w:r>
      <w:r w:rsidRPr="0063292E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3292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</w:rPr>
        <w:t>(</w:t>
      </w:r>
      <w:r w:rsidRPr="0063292E">
        <w:rPr>
          <w:rFonts w:ascii="굴림" w:eastAsia="맑은 고딕" w:hAnsi="굴림" w:cs="굴림"/>
          <w:i/>
          <w:iCs/>
          <w:color w:val="000000"/>
          <w:kern w:val="0"/>
          <w:szCs w:val="20"/>
        </w:rPr>
        <w:t>칸</w:t>
      </w:r>
      <w:r w:rsidRPr="0063292E">
        <w:rPr>
          <w:rFonts w:ascii="굴림" w:eastAsia="맑은 고딕" w:hAnsi="굴림" w:cs="굴림"/>
          <w:i/>
          <w:iCs/>
          <w:color w:val="000000"/>
          <w:kern w:val="0"/>
          <w:szCs w:val="20"/>
        </w:rPr>
        <w:t xml:space="preserve"> </w:t>
      </w:r>
      <w:r w:rsidRPr="0063292E">
        <w:rPr>
          <w:rFonts w:ascii="굴림" w:eastAsia="맑은 고딕" w:hAnsi="굴림" w:cs="굴림"/>
          <w:i/>
          <w:iCs/>
          <w:color w:val="000000"/>
          <w:kern w:val="0"/>
          <w:szCs w:val="20"/>
        </w:rPr>
        <w:t>추가</w:t>
      </w:r>
      <w:r w:rsidRPr="0063292E">
        <w:rPr>
          <w:rFonts w:ascii="굴림" w:eastAsia="맑은 고딕" w:hAnsi="굴림" w:cs="굴림"/>
          <w:i/>
          <w:iCs/>
          <w:color w:val="000000"/>
          <w:kern w:val="0"/>
          <w:szCs w:val="20"/>
        </w:rPr>
        <w:t xml:space="preserve"> </w:t>
      </w:r>
      <w:r w:rsidRPr="0063292E">
        <w:rPr>
          <w:rFonts w:ascii="굴림" w:eastAsia="맑은 고딕" w:hAnsi="굴림" w:cs="굴림"/>
          <w:i/>
          <w:iCs/>
          <w:color w:val="000000"/>
          <w:kern w:val="0"/>
          <w:szCs w:val="20"/>
        </w:rPr>
        <w:t>가능</w:t>
      </w:r>
      <w:r w:rsidRPr="0063292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</w:rPr>
        <w:t>)</w:t>
      </w:r>
      <w:r w:rsidRPr="0063292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tbl>
      <w:tblPr>
        <w:tblOverlap w:val="never"/>
        <w:tblW w:w="90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1123"/>
        <w:gridCol w:w="1884"/>
        <w:gridCol w:w="952"/>
        <w:gridCol w:w="3083"/>
      </w:tblGrid>
      <w:tr w:rsidR="008A47AB" w:rsidRPr="00733E0E" w14:paraId="6AC5799F" w14:textId="77777777" w:rsidTr="009A37E1">
        <w:trPr>
          <w:trHeight w:val="439"/>
        </w:trPr>
        <w:tc>
          <w:tcPr>
            <w:tcW w:w="1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390BF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 xml:space="preserve">인적사항 </w:t>
            </w:r>
            <w:r w:rsidRPr="00733E0E">
              <w:rPr>
                <w:rFonts w:eastAsiaTheme="minorHAnsi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4FD14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DAE52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63292E" w:rsidRPr="00733E0E" w14:paraId="20CDF24B" w14:textId="77777777" w:rsidTr="009A37E1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AFF0" w14:textId="77777777" w:rsidR="0063292E" w:rsidRPr="00733E0E" w:rsidRDefault="0063292E" w:rsidP="009A37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568AC" w14:textId="77777777" w:rsidR="0063292E" w:rsidRPr="00733E0E" w:rsidRDefault="0063292E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D6A33" w14:textId="77777777" w:rsidR="0063292E" w:rsidRPr="00733E0E" w:rsidRDefault="0063292E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FE697" w14:textId="77777777" w:rsidR="0063292E" w:rsidRPr="00733E0E" w:rsidRDefault="0063292E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E144F" w14:textId="77777777" w:rsidR="0063292E" w:rsidRPr="00733E0E" w:rsidRDefault="0063292E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63292E" w:rsidRPr="00733E0E" w14:paraId="45433C4B" w14:textId="77777777" w:rsidTr="009A37E1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4E7B0" w14:textId="77777777" w:rsidR="0063292E" w:rsidRPr="00733E0E" w:rsidRDefault="0063292E" w:rsidP="009A37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0681" w14:textId="77777777" w:rsidR="0063292E" w:rsidRPr="00733E0E" w:rsidRDefault="0063292E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 w:hint="eastAsia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6C37" w14:textId="77777777" w:rsidR="0063292E" w:rsidRPr="00733E0E" w:rsidRDefault="00C87C14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 w:hint="eastAsia"/>
                <w:color w:val="000000"/>
                <w:kern w:val="0"/>
                <w:szCs w:val="20"/>
              </w:rPr>
              <w:t>(직급)</w:t>
            </w:r>
          </w:p>
        </w:tc>
      </w:tr>
      <w:tr w:rsidR="008A47AB" w:rsidRPr="00733E0E" w14:paraId="34FD1148" w14:textId="77777777" w:rsidTr="009A37E1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CD992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 xml:space="preserve">인적사항 </w:t>
            </w:r>
            <w:r w:rsidRPr="00733E0E">
              <w:rPr>
                <w:rFonts w:eastAsiaTheme="minorHAnsi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8516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8F09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A47AB" w:rsidRPr="00733E0E" w14:paraId="7ED22651" w14:textId="77777777" w:rsidTr="009A37E1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CB5CB" w14:textId="77777777" w:rsidR="008A47AB" w:rsidRPr="00733E0E" w:rsidRDefault="008A47AB" w:rsidP="009A37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2742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C1DA" w14:textId="77777777" w:rsidR="008A47AB" w:rsidRPr="00733E0E" w:rsidRDefault="008A47AB" w:rsidP="009A37E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EAED8" w14:textId="77777777" w:rsidR="008A47AB" w:rsidRPr="00733E0E" w:rsidRDefault="008A47AB" w:rsidP="009A37E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F68ED4" w14:textId="77777777" w:rsidR="008A47AB" w:rsidRPr="00733E0E" w:rsidRDefault="008A47AB" w:rsidP="009A37E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A47AB" w:rsidRPr="00733E0E" w14:paraId="48325CE8" w14:textId="77777777" w:rsidTr="009A37E1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4E051" w14:textId="77777777" w:rsidR="008A47AB" w:rsidRPr="00733E0E" w:rsidRDefault="008A47AB" w:rsidP="009A37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7D09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 w:hint="eastAsia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948A" w14:textId="77777777" w:rsidR="008A47AB" w:rsidRPr="00733E0E" w:rsidRDefault="008A47AB" w:rsidP="009A37E1">
            <w:pPr>
              <w:spacing w:after="0" w:line="240" w:lineRule="auto"/>
              <w:ind w:firstLineChars="1300" w:firstLine="26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 w:hint="eastAsia"/>
                <w:color w:val="000000"/>
                <w:kern w:val="0"/>
                <w:szCs w:val="20"/>
              </w:rPr>
              <w:t>(직급)</w:t>
            </w:r>
          </w:p>
        </w:tc>
      </w:tr>
      <w:tr w:rsidR="008A47AB" w:rsidRPr="00733E0E" w14:paraId="7B93A55F" w14:textId="77777777" w:rsidTr="009A37E1">
        <w:trPr>
          <w:trHeight w:val="501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2303E7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 xml:space="preserve">인적사항 </w:t>
            </w:r>
            <w:r w:rsidRPr="00733E0E">
              <w:rPr>
                <w:rFonts w:eastAsiaTheme="minorHAnsi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83AC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0D4A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A47AB" w:rsidRPr="00733E0E" w14:paraId="6D914239" w14:textId="77777777" w:rsidTr="009A37E1">
        <w:trPr>
          <w:trHeight w:val="43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3C3761" w14:textId="77777777" w:rsidR="008A47AB" w:rsidRPr="00733E0E" w:rsidRDefault="008A47AB" w:rsidP="009A37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6679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E873" w14:textId="77777777" w:rsidR="008A47AB" w:rsidRPr="00733E0E" w:rsidRDefault="008A47AB" w:rsidP="009A37E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254" w14:textId="77777777" w:rsidR="008A47AB" w:rsidRPr="00733E0E" w:rsidRDefault="008A47AB" w:rsidP="009A37E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6C8C7" w14:textId="77777777" w:rsidR="008A47AB" w:rsidRPr="00733E0E" w:rsidRDefault="008A47AB" w:rsidP="009A37E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A47AB" w:rsidRPr="00733E0E" w14:paraId="1033E508" w14:textId="77777777" w:rsidTr="009A37E1">
        <w:trPr>
          <w:trHeight w:val="439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6CEE" w14:textId="77777777" w:rsidR="008A47AB" w:rsidRPr="00733E0E" w:rsidRDefault="008A47AB" w:rsidP="009A37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D9C7" w14:textId="77777777" w:rsidR="008A47AB" w:rsidRPr="00733E0E" w:rsidRDefault="008A47AB" w:rsidP="009A37E1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 w:hint="eastAsia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6FBF" w14:textId="77777777" w:rsidR="008A47AB" w:rsidRPr="00733E0E" w:rsidRDefault="008A47AB" w:rsidP="009A37E1">
            <w:pPr>
              <w:spacing w:after="0" w:line="240" w:lineRule="auto"/>
              <w:ind w:firstLineChars="1300" w:firstLine="26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33E0E">
              <w:rPr>
                <w:rFonts w:eastAsiaTheme="minorHAnsi" w:cs="굴림" w:hint="eastAsia"/>
                <w:color w:val="000000"/>
                <w:kern w:val="0"/>
                <w:szCs w:val="20"/>
              </w:rPr>
              <w:t>(직급)</w:t>
            </w:r>
          </w:p>
        </w:tc>
      </w:tr>
    </w:tbl>
    <w:p w14:paraId="31E613F0" w14:textId="77777777" w:rsidR="0063292E" w:rsidRDefault="0063292E" w:rsidP="009A37E1">
      <w:pPr>
        <w:wordWrap/>
        <w:snapToGrid w:val="0"/>
        <w:spacing w:after="0" w:line="240" w:lineRule="auto"/>
        <w:textAlignment w:val="baseline"/>
        <w:rPr>
          <w:rFonts w:ascii="굴림" w:eastAsia="맑은 고딕" w:hAnsi="맑은 고딕" w:cs="굴림"/>
          <w:b/>
          <w:bCs/>
          <w:color w:val="000000"/>
          <w:kern w:val="0"/>
          <w:szCs w:val="20"/>
        </w:rPr>
      </w:pPr>
    </w:p>
    <w:p w14:paraId="6297A238" w14:textId="77777777" w:rsidR="0063292E" w:rsidRPr="0063292E" w:rsidRDefault="0063292E" w:rsidP="009A37E1">
      <w:pPr>
        <w:wordWrap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3292E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■</w:t>
      </w:r>
      <w:r w:rsidRPr="0063292E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Pr="0063292E">
        <w:rPr>
          <w:rFonts w:ascii="굴림" w:eastAsia="맑은 고딕" w:hAnsi="굴림" w:cs="굴림"/>
          <w:b/>
          <w:bCs/>
          <w:color w:val="000000"/>
          <w:kern w:val="0"/>
          <w:szCs w:val="20"/>
        </w:rPr>
        <w:t>개인정보</w:t>
      </w:r>
      <w:r w:rsidRPr="0063292E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3292E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수집</w:t>
      </w:r>
      <w:r w:rsidRPr="0063292E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3292E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및</w:t>
      </w:r>
      <w:r w:rsidRPr="0063292E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3292E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이용</w:t>
      </w:r>
      <w:r w:rsidRPr="0063292E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3292E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동의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2724"/>
        <w:gridCol w:w="2063"/>
        <w:gridCol w:w="1938"/>
      </w:tblGrid>
      <w:tr w:rsidR="0063292E" w:rsidRPr="0063292E" w14:paraId="0CEF20E3" w14:textId="77777777" w:rsidTr="00733E0E">
        <w:trPr>
          <w:trHeight w:val="502"/>
        </w:trPr>
        <w:tc>
          <w:tcPr>
            <w:tcW w:w="23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73BD9" w14:textId="77777777" w:rsidR="0063292E" w:rsidRPr="0063292E" w:rsidRDefault="0063292E" w:rsidP="009A37E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목적</w:t>
            </w:r>
          </w:p>
        </w:tc>
        <w:tc>
          <w:tcPr>
            <w:tcW w:w="6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FD730" w14:textId="55B61FC9" w:rsidR="0063292E" w:rsidRPr="0063292E" w:rsidRDefault="002730D7" w:rsidP="009A37E1">
            <w:pPr>
              <w:spacing w:after="0" w:line="240" w:lineRule="auto"/>
              <w:ind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>20</w:t>
            </w:r>
            <w:r w:rsidR="00641A98">
              <w:rPr>
                <w:rFonts w:ascii="굴림" w:eastAsia="맑은 고딕" w:hAnsi="굴림" w:cs="굴림"/>
                <w:color w:val="191919"/>
                <w:kern w:val="0"/>
                <w:szCs w:val="20"/>
              </w:rPr>
              <w:t>2</w:t>
            </w:r>
            <w:r w:rsidR="009A37E1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>4</w:t>
            </w:r>
            <w:r w:rsidR="00257C95">
              <w:rPr>
                <w:rFonts w:ascii="굴림" w:eastAsia="맑은 고딕" w:hAnsi="굴림" w:cs="굴림"/>
                <w:color w:val="191919"/>
                <w:kern w:val="0"/>
                <w:szCs w:val="20"/>
              </w:rPr>
              <w:t xml:space="preserve"> </w:t>
            </w:r>
            <w:r w:rsidR="00FD7B3A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>금융인</w:t>
            </w:r>
            <w:r w:rsidR="00FD7B3A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 xml:space="preserve"> </w:t>
            </w:r>
            <w:r w:rsidR="00FD7B3A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>송년의</w:t>
            </w:r>
            <w:r w:rsidR="00FD7B3A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 xml:space="preserve"> </w:t>
            </w:r>
            <w:r w:rsidR="00FD7B3A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>날</w:t>
            </w:r>
            <w:r w:rsidR="007D39FD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 xml:space="preserve"> </w:t>
            </w:r>
            <w:r w:rsidR="007D39FD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>참가</w:t>
            </w:r>
            <w:r w:rsidR="007D39FD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 xml:space="preserve"> </w:t>
            </w:r>
            <w:r w:rsidR="007D39FD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>신청</w:t>
            </w:r>
            <w:r w:rsidR="00007014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 xml:space="preserve"> (</w:t>
            </w:r>
            <w:r w:rsidR="00007014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>사전등록</w:t>
            </w:r>
            <w:r w:rsidR="00007014">
              <w:rPr>
                <w:rFonts w:ascii="굴림" w:eastAsia="맑은 고딕" w:hAnsi="굴림" w:cs="굴림" w:hint="eastAsia"/>
                <w:color w:val="191919"/>
                <w:kern w:val="0"/>
                <w:szCs w:val="20"/>
              </w:rPr>
              <w:t>)</w:t>
            </w:r>
          </w:p>
        </w:tc>
      </w:tr>
      <w:tr w:rsidR="0063292E" w:rsidRPr="0063292E" w14:paraId="5FCEE463" w14:textId="77777777" w:rsidTr="007D39FD">
        <w:trPr>
          <w:trHeight w:val="502"/>
        </w:trPr>
        <w:tc>
          <w:tcPr>
            <w:tcW w:w="23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D4CC7" w14:textId="77777777" w:rsidR="0063292E" w:rsidRPr="0063292E" w:rsidRDefault="0063292E" w:rsidP="009A37E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6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73D7D" w14:textId="77777777" w:rsidR="0063292E" w:rsidRPr="0063292E" w:rsidRDefault="0063292E" w:rsidP="009A37E1">
            <w:pPr>
              <w:spacing w:after="0" w:line="240" w:lineRule="auto"/>
              <w:ind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6329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휴대폰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번호</w:t>
            </w:r>
            <w:r w:rsidRPr="006329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이메일</w:t>
            </w:r>
            <w:r w:rsidRPr="006329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="002730D7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소속</w:t>
            </w:r>
            <w:r w:rsidR="002730D7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2730D7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및</w:t>
            </w:r>
            <w:r w:rsidR="002730D7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2730D7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직급</w:t>
            </w:r>
          </w:p>
        </w:tc>
      </w:tr>
      <w:tr w:rsidR="0063292E" w:rsidRPr="0063292E" w14:paraId="17546A10" w14:textId="77777777" w:rsidTr="007D39FD">
        <w:trPr>
          <w:trHeight w:val="502"/>
        </w:trPr>
        <w:tc>
          <w:tcPr>
            <w:tcW w:w="23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C8D19" w14:textId="77777777" w:rsidR="0063292E" w:rsidRPr="0063292E" w:rsidRDefault="0063292E" w:rsidP="009A37E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보유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이용기간</w:t>
            </w:r>
          </w:p>
        </w:tc>
        <w:tc>
          <w:tcPr>
            <w:tcW w:w="6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DB779" w14:textId="77777777" w:rsidR="0063292E" w:rsidRPr="0063292E" w:rsidRDefault="002730D7" w:rsidP="009A37E1">
            <w:pPr>
              <w:spacing w:after="0" w:line="240" w:lineRule="auto"/>
              <w:ind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행사종료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63292E"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즉시</w:t>
            </w:r>
            <w:r w:rsidR="0063292E"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63292E"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파기</w:t>
            </w:r>
          </w:p>
        </w:tc>
      </w:tr>
      <w:tr w:rsidR="0063292E" w:rsidRPr="0063292E" w14:paraId="20C65A85" w14:textId="77777777" w:rsidTr="007D39FD">
        <w:trPr>
          <w:trHeight w:val="502"/>
        </w:trPr>
        <w:tc>
          <w:tcPr>
            <w:tcW w:w="502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597C5" w14:textId="77777777" w:rsidR="0063292E" w:rsidRPr="0063292E" w:rsidRDefault="0063292E" w:rsidP="009A37E1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292E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※</w:t>
            </w:r>
            <w:r w:rsidRPr="0063292E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이용에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동의합니다</w:t>
            </w:r>
            <w:r w:rsidRPr="006329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</w:p>
        </w:tc>
        <w:tc>
          <w:tcPr>
            <w:tcW w:w="20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C1DA2" w14:textId="77777777" w:rsidR="0063292E" w:rsidRPr="0063292E" w:rsidRDefault="0063292E" w:rsidP="009A37E1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29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63292E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63292E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동의함</w:t>
            </w:r>
          </w:p>
        </w:tc>
        <w:tc>
          <w:tcPr>
            <w:tcW w:w="19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9AB1E" w14:textId="77777777" w:rsidR="0063292E" w:rsidRPr="0063292E" w:rsidRDefault="0063292E" w:rsidP="009A37E1">
            <w:pPr>
              <w:spacing w:after="0" w:line="240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292E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63292E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동의하지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63292E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않음</w:t>
            </w:r>
            <w:r w:rsidRPr="006329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14:paraId="748B51C4" w14:textId="77777777" w:rsidR="007D39FD" w:rsidRDefault="007D39FD" w:rsidP="009A37E1">
      <w:pPr>
        <w:spacing w:after="0" w:line="240" w:lineRule="auto"/>
        <w:ind w:right="-46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DF996D4" w14:textId="77777777" w:rsidR="009A37E1" w:rsidRDefault="009A37E1" w:rsidP="009A37E1">
      <w:pPr>
        <w:spacing w:after="0" w:line="240" w:lineRule="auto"/>
        <w:ind w:right="-46"/>
        <w:jc w:val="right"/>
        <w:textAlignment w:val="baseline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</w:p>
    <w:p w14:paraId="1FCCC7E9" w14:textId="5E8C2640" w:rsidR="0063292E" w:rsidRPr="0063292E" w:rsidRDefault="002730D7" w:rsidP="009A37E1">
      <w:pPr>
        <w:spacing w:after="0" w:line="240" w:lineRule="auto"/>
        <w:ind w:right="25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20</w:t>
      </w:r>
      <w:r w:rsidR="00641A98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9A37E1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="0063292E" w:rsidRPr="0063292E">
        <w:rPr>
          <w:rFonts w:ascii="굴림" w:eastAsia="맑은 고딕" w:hAnsi="굴림" w:cs="굴림"/>
          <w:color w:val="000000"/>
          <w:kern w:val="0"/>
          <w:szCs w:val="20"/>
        </w:rPr>
        <w:t>년</w:t>
      </w:r>
      <w:r w:rsidR="0063292E" w:rsidRPr="0063292E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="00007014"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  </w:t>
      </w:r>
      <w:r w:rsidR="0063292E" w:rsidRPr="0063292E">
        <w:rPr>
          <w:rFonts w:ascii="굴림" w:eastAsia="맑은 고딕" w:hAnsi="굴림" w:cs="굴림"/>
          <w:color w:val="000000"/>
          <w:kern w:val="0"/>
          <w:szCs w:val="20"/>
        </w:rPr>
        <w:t>월</w:t>
      </w:r>
      <w:r w:rsidR="0063292E" w:rsidRPr="0063292E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="00007014">
        <w:rPr>
          <w:rFonts w:ascii="굴림" w:eastAsia="맑은 고딕" w:hAnsi="굴림" w:cs="굴림" w:hint="eastAsia"/>
          <w:color w:val="000000"/>
          <w:kern w:val="0"/>
          <w:szCs w:val="20"/>
        </w:rPr>
        <w:t xml:space="preserve">   </w:t>
      </w:r>
      <w:r w:rsidR="0063292E" w:rsidRPr="0063292E">
        <w:rPr>
          <w:rFonts w:ascii="굴림" w:eastAsia="맑은 고딕" w:hAnsi="굴림" w:cs="굴림"/>
          <w:color w:val="000000"/>
          <w:kern w:val="0"/>
          <w:szCs w:val="20"/>
        </w:rPr>
        <w:t>일</w:t>
      </w:r>
      <w:r w:rsidR="0063292E" w:rsidRPr="0063292E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</w:p>
    <w:p w14:paraId="0E1E0B4A" w14:textId="77777777" w:rsidR="00000000" w:rsidRDefault="00007014" w:rsidP="009A37E1">
      <w:pPr>
        <w:spacing w:after="0" w:line="240" w:lineRule="auto"/>
        <w:jc w:val="right"/>
        <w:textAlignment w:val="baseline"/>
      </w:pPr>
      <w:r>
        <w:rPr>
          <w:rFonts w:ascii="굴림" w:eastAsia="맑은 고딕" w:hAnsi="굴림" w:cs="굴림" w:hint="eastAsia"/>
          <w:color w:val="000000"/>
          <w:kern w:val="0"/>
          <w:szCs w:val="20"/>
        </w:rPr>
        <w:t>신청자</w:t>
      </w:r>
      <w:r w:rsidR="0063292E" w:rsidRPr="0063292E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63292E" w:rsidRPr="0063292E">
        <w:rPr>
          <w:rFonts w:ascii="굴림" w:eastAsia="맑은 고딕" w:hAnsi="굴림" w:cs="굴림"/>
          <w:color w:val="000000"/>
          <w:kern w:val="0"/>
          <w:szCs w:val="20"/>
        </w:rPr>
        <w:t>대표</w:t>
      </w:r>
      <w:r w:rsidR="0063292E" w:rsidRPr="0063292E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          </w:t>
      </w:r>
      <w:r w:rsidR="0063292E" w:rsidRPr="0063292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(</w:t>
      </w:r>
      <w:r w:rsidR="0063292E" w:rsidRPr="0063292E">
        <w:rPr>
          <w:rFonts w:ascii="굴림" w:eastAsia="맑은 고딕" w:hAnsi="굴림" w:cs="굴림"/>
          <w:color w:val="000000"/>
          <w:kern w:val="0"/>
          <w:szCs w:val="20"/>
        </w:rPr>
        <w:t>인</w:t>
      </w:r>
      <w:r w:rsidR="0063292E" w:rsidRPr="0063292E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sectPr w:rsidR="00B66F03" w:rsidSect="00363D59">
      <w:headerReference w:type="first" r:id="rId7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CCDFC" w14:textId="77777777" w:rsidR="009C11CF" w:rsidRDefault="009C11CF" w:rsidP="00514354">
      <w:pPr>
        <w:spacing w:after="0" w:line="240" w:lineRule="auto"/>
      </w:pPr>
      <w:r>
        <w:separator/>
      </w:r>
    </w:p>
  </w:endnote>
  <w:endnote w:type="continuationSeparator" w:id="0">
    <w:p w14:paraId="1D6EBC75" w14:textId="77777777" w:rsidR="009C11CF" w:rsidRDefault="009C11CF" w:rsidP="0051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Rix고딕 EB">
    <w:panose1 w:val="02020603020101020101"/>
    <w:charset w:val="81"/>
    <w:family w:val="roman"/>
    <w:pitch w:val="variable"/>
    <w:sig w:usb0="800002A7" w:usb1="39D7F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31E91" w14:textId="77777777" w:rsidR="009C11CF" w:rsidRDefault="009C11CF" w:rsidP="00514354">
      <w:pPr>
        <w:spacing w:after="0" w:line="240" w:lineRule="auto"/>
      </w:pPr>
      <w:r>
        <w:separator/>
      </w:r>
    </w:p>
  </w:footnote>
  <w:footnote w:type="continuationSeparator" w:id="0">
    <w:p w14:paraId="2AC7789E" w14:textId="77777777" w:rsidR="009C11CF" w:rsidRDefault="009C11CF" w:rsidP="0051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A0F7" w14:textId="174F85E2" w:rsidR="00B426ED" w:rsidRPr="009A37E1" w:rsidRDefault="00363D59" w:rsidP="009A37E1">
    <w:pPr>
      <w:pStyle w:val="a6"/>
      <w:spacing w:after="0" w:line="240" w:lineRule="atLeast"/>
      <w:rPr>
        <w:b/>
        <w:color w:val="0000FF"/>
        <w:w w:val="90"/>
        <w:sz w:val="18"/>
        <w:szCs w:val="20"/>
      </w:rPr>
    </w:pPr>
    <w:r w:rsidRPr="009A37E1">
      <w:rPr>
        <w:rFonts w:ascii="Rix고딕 EB" w:eastAsia="Rix고딕 EB" w:hint="eastAsia"/>
        <w:b/>
        <w:color w:val="0000FF"/>
        <w:w w:val="90"/>
        <w:sz w:val="18"/>
        <w:szCs w:val="20"/>
      </w:rPr>
      <w:t>※</w:t>
    </w:r>
    <w:r w:rsidRPr="009A37E1">
      <w:rPr>
        <w:rFonts w:hint="eastAsia"/>
        <w:b/>
        <w:color w:val="0000FF"/>
        <w:w w:val="90"/>
        <w:sz w:val="18"/>
        <w:szCs w:val="20"/>
      </w:rPr>
      <w:t xml:space="preserve"> </w:t>
    </w:r>
    <w:r w:rsidR="00FD7B3A" w:rsidRPr="009A37E1">
      <w:rPr>
        <w:rFonts w:hint="eastAsia"/>
        <w:b/>
        <w:color w:val="0000FF"/>
        <w:w w:val="90"/>
        <w:sz w:val="18"/>
        <w:szCs w:val="20"/>
      </w:rPr>
      <w:t>시상식</w:t>
    </w:r>
    <w:r w:rsidRPr="009A37E1">
      <w:rPr>
        <w:rFonts w:hint="eastAsia"/>
        <w:b/>
        <w:color w:val="0000FF"/>
        <w:w w:val="90"/>
        <w:sz w:val="18"/>
        <w:szCs w:val="20"/>
      </w:rPr>
      <w:t xml:space="preserve"> </w:t>
    </w:r>
    <w:r w:rsidR="00FD7B3A" w:rsidRPr="009A37E1">
      <w:rPr>
        <w:rFonts w:hint="eastAsia"/>
        <w:b/>
        <w:color w:val="0000FF"/>
        <w:w w:val="90"/>
        <w:sz w:val="18"/>
        <w:szCs w:val="20"/>
      </w:rPr>
      <w:t>참관</w:t>
    </w:r>
    <w:r w:rsidRPr="009A37E1">
      <w:rPr>
        <w:rFonts w:hint="eastAsia"/>
        <w:b/>
        <w:color w:val="0000FF"/>
        <w:w w:val="90"/>
        <w:sz w:val="18"/>
        <w:szCs w:val="20"/>
      </w:rPr>
      <w:t xml:space="preserve">을 원하는 개인 또는 단체는 본 신청서를 작성하여 </w:t>
    </w:r>
    <w:r w:rsidR="00D94C2B" w:rsidRPr="009A37E1">
      <w:rPr>
        <w:rFonts w:hint="eastAsia"/>
        <w:color w:val="0000FF"/>
        <w:sz w:val="18"/>
        <w:szCs w:val="20"/>
      </w:rPr>
      <w:t>micemk@</w:t>
    </w:r>
    <w:r w:rsidR="00641A98" w:rsidRPr="009A37E1">
      <w:rPr>
        <w:rFonts w:hint="eastAsia"/>
        <w:color w:val="0000FF"/>
        <w:sz w:val="18"/>
        <w:szCs w:val="20"/>
      </w:rPr>
      <w:t>m</w:t>
    </w:r>
    <w:r w:rsidR="00641A98" w:rsidRPr="009A37E1">
      <w:rPr>
        <w:color w:val="0000FF"/>
        <w:sz w:val="18"/>
        <w:szCs w:val="20"/>
      </w:rPr>
      <w:t>kinternet</w:t>
    </w:r>
    <w:r w:rsidR="00D94C2B" w:rsidRPr="009A37E1">
      <w:rPr>
        <w:rFonts w:hint="eastAsia"/>
        <w:color w:val="0000FF"/>
        <w:sz w:val="18"/>
        <w:szCs w:val="20"/>
      </w:rPr>
      <w:t>.com</w:t>
    </w:r>
    <w:r w:rsidRPr="009A37E1">
      <w:rPr>
        <w:rFonts w:hint="eastAsia"/>
        <w:b/>
        <w:color w:val="0000FF"/>
        <w:w w:val="90"/>
        <w:sz w:val="18"/>
        <w:szCs w:val="20"/>
      </w:rPr>
      <w:t>로 제출바랍니다.</w:t>
    </w:r>
  </w:p>
  <w:p w14:paraId="3A752342" w14:textId="69FA8DA9" w:rsidR="00E02061" w:rsidRPr="00760504" w:rsidRDefault="00E02061" w:rsidP="009A37E1">
    <w:pPr>
      <w:pStyle w:val="a6"/>
      <w:spacing w:after="0" w:line="240" w:lineRule="atLeast"/>
      <w:rPr>
        <w:b/>
        <w:color w:val="0000FF"/>
        <w:w w:val="90"/>
      </w:rPr>
    </w:pPr>
    <w:r w:rsidRPr="00760504">
      <w:rPr>
        <w:rFonts w:hint="eastAsia"/>
        <w:b/>
        <w:color w:val="0000FF"/>
        <w:w w:val="90"/>
      </w:rPr>
      <w:t xml:space="preserve">   사전등록 접수문의</w:t>
    </w:r>
    <w:r w:rsidR="00D94C2B" w:rsidRPr="00760504">
      <w:rPr>
        <w:rFonts w:hint="eastAsia"/>
        <w:b/>
        <w:color w:val="0000FF"/>
        <w:w w:val="90"/>
      </w:rPr>
      <w:t>: 02-2000-</w:t>
    </w:r>
    <w:r w:rsidR="00257C95">
      <w:rPr>
        <w:b/>
        <w:color w:val="0000FF"/>
        <w:w w:val="90"/>
      </w:rPr>
      <w:t>5427</w:t>
    </w:r>
    <w:r w:rsidR="00D94C2B" w:rsidRPr="00760504">
      <w:rPr>
        <w:rFonts w:hint="eastAsia"/>
        <w:b/>
        <w:color w:val="0000FF"/>
        <w:w w:val="90"/>
      </w:rPr>
      <w:t>, 5</w:t>
    </w:r>
    <w:r w:rsidR="00286020">
      <w:rPr>
        <w:b/>
        <w:color w:val="0000FF"/>
        <w:w w:val="90"/>
      </w:rPr>
      <w:t>755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2E"/>
    <w:rsid w:val="00007014"/>
    <w:rsid w:val="00044A83"/>
    <w:rsid w:val="00072853"/>
    <w:rsid w:val="00150620"/>
    <w:rsid w:val="002060CA"/>
    <w:rsid w:val="00257C95"/>
    <w:rsid w:val="002730D7"/>
    <w:rsid w:val="00286020"/>
    <w:rsid w:val="0034485C"/>
    <w:rsid w:val="00363D59"/>
    <w:rsid w:val="003844C5"/>
    <w:rsid w:val="003A4320"/>
    <w:rsid w:val="00423255"/>
    <w:rsid w:val="004C4671"/>
    <w:rsid w:val="004F639B"/>
    <w:rsid w:val="00514354"/>
    <w:rsid w:val="0054496F"/>
    <w:rsid w:val="005D4C81"/>
    <w:rsid w:val="00622226"/>
    <w:rsid w:val="0063292E"/>
    <w:rsid w:val="00641A98"/>
    <w:rsid w:val="00665E25"/>
    <w:rsid w:val="006833B9"/>
    <w:rsid w:val="00733E0E"/>
    <w:rsid w:val="00760504"/>
    <w:rsid w:val="007D39FD"/>
    <w:rsid w:val="008526BF"/>
    <w:rsid w:val="008A47AB"/>
    <w:rsid w:val="008C7B7F"/>
    <w:rsid w:val="00910169"/>
    <w:rsid w:val="0091698F"/>
    <w:rsid w:val="009572B0"/>
    <w:rsid w:val="009A37E1"/>
    <w:rsid w:val="009C11CF"/>
    <w:rsid w:val="00B3525C"/>
    <w:rsid w:val="00B426ED"/>
    <w:rsid w:val="00BA08C0"/>
    <w:rsid w:val="00C375D5"/>
    <w:rsid w:val="00C87C14"/>
    <w:rsid w:val="00CA5AB2"/>
    <w:rsid w:val="00CD3133"/>
    <w:rsid w:val="00D94C2B"/>
    <w:rsid w:val="00DC216F"/>
    <w:rsid w:val="00DF2AB2"/>
    <w:rsid w:val="00E02061"/>
    <w:rsid w:val="00E84533"/>
    <w:rsid w:val="00EB0AE1"/>
    <w:rsid w:val="00EB6FD0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CDBE8"/>
  <w15:docId w15:val="{4EF5B347-0179-4C5D-8800-B44D45F8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basedOn w:val="a"/>
    <w:rsid w:val="0063292E"/>
    <w:pPr>
      <w:widowControl/>
      <w:wordWrap/>
      <w:autoSpaceDE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3">
    <w:name w:val="No Spacing"/>
    <w:basedOn w:val="a"/>
    <w:uiPriority w:val="1"/>
    <w:qFormat/>
    <w:rsid w:val="0063292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63292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63292E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5143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14354"/>
  </w:style>
  <w:style w:type="paragraph" w:styleId="a7">
    <w:name w:val="footer"/>
    <w:basedOn w:val="a"/>
    <w:link w:val="Char0"/>
    <w:uiPriority w:val="99"/>
    <w:unhideWhenUsed/>
    <w:rsid w:val="005143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14354"/>
  </w:style>
  <w:style w:type="paragraph" w:styleId="a8">
    <w:name w:val="Balloon Text"/>
    <w:basedOn w:val="a"/>
    <w:link w:val="Char1"/>
    <w:uiPriority w:val="99"/>
    <w:semiHidden/>
    <w:unhideWhenUsed/>
    <w:rsid w:val="005143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14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AB60-6130-4C99-B75A-F73A185A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도혜민</cp:lastModifiedBy>
  <cp:revision>6</cp:revision>
  <dcterms:created xsi:type="dcterms:W3CDTF">2022-10-19T01:54:00Z</dcterms:created>
  <dcterms:modified xsi:type="dcterms:W3CDTF">2024-10-18T00:14:00Z</dcterms:modified>
</cp:coreProperties>
</file>